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BBA8" w14:textId="77777777" w:rsidR="00876841" w:rsidRPr="00876841" w:rsidRDefault="00876841" w:rsidP="00876841">
      <w:pPr>
        <w:jc w:val="center"/>
        <w:rPr>
          <w:rFonts w:hint="eastAsia"/>
          <w:sz w:val="24"/>
        </w:rPr>
      </w:pPr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D4671A">
        <w:rPr>
          <w:rFonts w:hint="eastAsia"/>
          <w:sz w:val="24"/>
        </w:rPr>
        <w:t>学会</w:t>
      </w:r>
      <w:r w:rsidR="006F2C12">
        <w:rPr>
          <w:rFonts w:hint="eastAsia"/>
          <w:sz w:val="24"/>
        </w:rPr>
        <w:t xml:space="preserve">　</w:t>
      </w:r>
      <w:r w:rsidR="00D4671A">
        <w:rPr>
          <w:rFonts w:hint="eastAsia"/>
          <w:sz w:val="24"/>
        </w:rPr>
        <w:t>実施</w:t>
      </w:r>
      <w:r w:rsidRPr="00876841">
        <w:rPr>
          <w:rFonts w:hint="eastAsia"/>
          <w:sz w:val="24"/>
        </w:rPr>
        <w:t>賞候補推薦状</w:t>
      </w:r>
    </w:p>
    <w:p w14:paraId="21A9E743" w14:textId="77777777" w:rsidR="00876841" w:rsidRDefault="00876841">
      <w:pPr>
        <w:rPr>
          <w:rFonts w:hint="eastAsia"/>
        </w:rPr>
      </w:pPr>
    </w:p>
    <w:p w14:paraId="0E19B6E8" w14:textId="77777777" w:rsidR="00876841" w:rsidRDefault="002A67EC" w:rsidP="00876841">
      <w:pPr>
        <w:jc w:val="right"/>
        <w:rPr>
          <w:rFonts w:hint="eastAsia"/>
        </w:rPr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0B8A934A" w14:textId="77777777" w:rsidR="00876841" w:rsidRDefault="00876841">
      <w:pPr>
        <w:rPr>
          <w:rFonts w:hint="eastAsia"/>
        </w:rPr>
      </w:pPr>
    </w:p>
    <w:p w14:paraId="5E41296A" w14:textId="77777777" w:rsidR="00876841" w:rsidRDefault="006F2C12">
      <w:pPr>
        <w:rPr>
          <w:rFonts w:hint="eastAsia"/>
        </w:rPr>
      </w:pPr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04DEB5CE" w14:textId="77777777" w:rsidR="00EC51D2" w:rsidRDefault="00EC51D2">
      <w:pPr>
        <w:rPr>
          <w:rFonts w:hint="eastAsia"/>
        </w:rPr>
      </w:pPr>
    </w:p>
    <w:p w14:paraId="6EF161B2" w14:textId="77777777" w:rsidR="00EC51D2" w:rsidRDefault="00EC51D2" w:rsidP="00EC51D2">
      <w:pPr>
        <w:ind w:firstLineChars="2809" w:firstLine="579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3D3DDCE7" w14:textId="77777777" w:rsidR="00EC51D2" w:rsidRDefault="00EC51D2" w:rsidP="00EC51D2">
      <w:pPr>
        <w:ind w:firstLineChars="2809" w:firstLine="579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所属</w:t>
      </w:r>
    </w:p>
    <w:p w14:paraId="095071D9" w14:textId="77777777" w:rsidR="00353C8D" w:rsidRDefault="00EC51D2" w:rsidP="00EC51D2">
      <w:pPr>
        <w:ind w:firstLineChars="2809" w:firstLine="5790"/>
        <w:rPr>
          <w:rFonts w:hint="eastAsia"/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6E2C42D5" w14:textId="77777777" w:rsidR="00EC51D2" w:rsidRDefault="00353C8D" w:rsidP="00EC51D2">
      <w:pPr>
        <w:ind w:firstLineChars="2809" w:firstLine="5790"/>
        <w:rPr>
          <w:rFonts w:hint="eastAsia"/>
        </w:rPr>
      </w:pPr>
      <w:r>
        <w:rPr>
          <w:rFonts w:hint="eastAsia"/>
          <w:kern w:val="0"/>
        </w:rPr>
        <w:t>＊</w:t>
      </w:r>
      <w:r w:rsidR="00EC51D2">
        <w:rPr>
          <w:rFonts w:hint="eastAsia"/>
          <w:kern w:val="0"/>
        </w:rPr>
        <w:t>e-mail</w:t>
      </w:r>
    </w:p>
    <w:p w14:paraId="330CDDA4" w14:textId="77777777" w:rsidR="00BD54CB" w:rsidRDefault="00BD54CB">
      <w:pPr>
        <w:rPr>
          <w:rFonts w:hint="eastAsia"/>
        </w:rPr>
      </w:pPr>
    </w:p>
    <w:p w14:paraId="0F9FA496" w14:textId="77777777" w:rsidR="00BD54CB" w:rsidRPr="00BD54CB" w:rsidRDefault="00D4671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下記のとおり実施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7A79D752" w14:textId="77777777" w:rsidR="00581444" w:rsidRDefault="00581444">
      <w:pPr>
        <w:rPr>
          <w:rFonts w:hint="eastAsia"/>
          <w:kern w:val="0"/>
        </w:rPr>
      </w:pPr>
    </w:p>
    <w:p w14:paraId="2F4653E9" w14:textId="77777777" w:rsidR="00726725" w:rsidRDefault="00EC51D2">
      <w:pPr>
        <w:rPr>
          <w:rFonts w:hint="eastAsia"/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726725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</w:p>
    <w:p w14:paraId="380DD382" w14:textId="77777777" w:rsidR="00581444" w:rsidRDefault="00726725" w:rsidP="00726725">
      <w:pPr>
        <w:ind w:firstLineChars="100" w:firstLine="206"/>
        <w:rPr>
          <w:rFonts w:hint="eastAsia"/>
          <w:kern w:val="0"/>
        </w:rPr>
      </w:pPr>
      <w:r>
        <w:rPr>
          <w:rFonts w:hint="eastAsia"/>
          <w:kern w:val="0"/>
        </w:rPr>
        <w:t>（グループ、企業の場合は代表者名ならびに計画実施の部・課・グループ名も記載のこと）</w:t>
      </w:r>
    </w:p>
    <w:p w14:paraId="0577EF1B" w14:textId="77777777" w:rsidR="00876841" w:rsidRDefault="00876841">
      <w:pPr>
        <w:rPr>
          <w:rFonts w:hint="eastAsia"/>
          <w:kern w:val="0"/>
        </w:rPr>
      </w:pPr>
    </w:p>
    <w:p w14:paraId="651CA038" w14:textId="77777777" w:rsidR="00876841" w:rsidRDefault="00EC51D2">
      <w:pPr>
        <w:rPr>
          <w:rFonts w:hint="eastAsia"/>
          <w:kern w:val="0"/>
        </w:rPr>
      </w:pPr>
      <w:r>
        <w:rPr>
          <w:rFonts w:hint="eastAsia"/>
          <w:kern w:val="0"/>
        </w:rPr>
        <w:t>２</w:t>
      </w:r>
      <w:r w:rsidR="00876841">
        <w:rPr>
          <w:rFonts w:hint="eastAsia"/>
          <w:kern w:val="0"/>
        </w:rPr>
        <w:t>．</w:t>
      </w:r>
      <w:r w:rsidR="00726725">
        <w:rPr>
          <w:rFonts w:hint="eastAsia"/>
          <w:kern w:val="0"/>
        </w:rPr>
        <w:t>連絡先住所・</w:t>
      </w:r>
      <w:r w:rsidR="00726725">
        <w:rPr>
          <w:rFonts w:hint="eastAsia"/>
          <w:kern w:val="0"/>
        </w:rPr>
        <w:t>TEL</w:t>
      </w:r>
      <w:r w:rsidR="00726725">
        <w:rPr>
          <w:rFonts w:hint="eastAsia"/>
          <w:kern w:val="0"/>
        </w:rPr>
        <w:t>・</w:t>
      </w:r>
      <w:r w:rsidR="00726725">
        <w:rPr>
          <w:rFonts w:hint="eastAsia"/>
          <w:kern w:val="0"/>
        </w:rPr>
        <w:t>FAX</w:t>
      </w:r>
      <w:r w:rsidR="00726725">
        <w:rPr>
          <w:rFonts w:hint="eastAsia"/>
          <w:kern w:val="0"/>
        </w:rPr>
        <w:t>・</w:t>
      </w:r>
      <w:r w:rsidR="00726725">
        <w:rPr>
          <w:rFonts w:hint="eastAsia"/>
          <w:kern w:val="0"/>
        </w:rPr>
        <w:t>e-mail</w:t>
      </w:r>
    </w:p>
    <w:p w14:paraId="163B7424" w14:textId="77777777" w:rsidR="00876841" w:rsidRDefault="00876841">
      <w:pPr>
        <w:rPr>
          <w:rFonts w:hint="eastAsia"/>
          <w:kern w:val="0"/>
        </w:rPr>
      </w:pPr>
    </w:p>
    <w:p w14:paraId="01E33CDC" w14:textId="77777777" w:rsidR="00D4671A" w:rsidRDefault="00EC51D2">
      <w:pPr>
        <w:rPr>
          <w:rFonts w:hint="eastAsia"/>
          <w:kern w:val="0"/>
        </w:rPr>
      </w:pPr>
      <w:r>
        <w:rPr>
          <w:rFonts w:hint="eastAsia"/>
          <w:kern w:val="0"/>
        </w:rPr>
        <w:t>３</w:t>
      </w:r>
      <w:r w:rsidR="00574057">
        <w:rPr>
          <w:rFonts w:hint="eastAsia"/>
          <w:kern w:val="0"/>
        </w:rPr>
        <w:t>．推薦理由（</w:t>
      </w:r>
      <w:r w:rsidR="00574057"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05A264BF" w14:textId="77777777" w:rsidR="00D4671A" w:rsidRDefault="00D4671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）実施した問題（できる限り具体的に）</w:t>
      </w:r>
    </w:p>
    <w:p w14:paraId="41FF95EE" w14:textId="77777777" w:rsidR="00D4671A" w:rsidRDefault="00D4671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）効果およびその評価</w:t>
      </w:r>
    </w:p>
    <w:p w14:paraId="0527B22F" w14:textId="77777777" w:rsidR="00D4671A" w:rsidRDefault="00D4671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）発表の有無およびその他参考となる事項</w:t>
      </w:r>
    </w:p>
    <w:p w14:paraId="5EEB5A63" w14:textId="77777777" w:rsidR="00BD54CB" w:rsidRPr="00581444" w:rsidRDefault="00BD54CB">
      <w:pPr>
        <w:rPr>
          <w:rFonts w:hint="eastAsia"/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2A67EC"/>
    <w:rsid w:val="00353C8D"/>
    <w:rsid w:val="00574057"/>
    <w:rsid w:val="00581444"/>
    <w:rsid w:val="006F2C12"/>
    <w:rsid w:val="00726725"/>
    <w:rsid w:val="00876841"/>
    <w:rsid w:val="00936596"/>
    <w:rsid w:val="00A91080"/>
    <w:rsid w:val="00BD54CB"/>
    <w:rsid w:val="00D4671A"/>
    <w:rsid w:val="00DE312B"/>
    <w:rsid w:val="00EC51D2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1108F40"/>
  <w15:chartTrackingRefBased/>
  <w15:docId w15:val="{211DC533-1737-7343-ACF7-1C66143A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年度日本OR学会学生論文賞候補推薦状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年度日本OR学会学生論文賞候補推薦状</dc:title>
  <dc:subject/>
  <dc:creator> </dc:creator>
  <cp:keywords/>
  <dc:description/>
  <cp:lastModifiedBy>田村 明久</cp:lastModifiedBy>
  <cp:revision>2</cp:revision>
  <dcterms:created xsi:type="dcterms:W3CDTF">2021-07-21T06:33:00Z</dcterms:created>
  <dcterms:modified xsi:type="dcterms:W3CDTF">2021-07-21T06:33:00Z</dcterms:modified>
</cp:coreProperties>
</file>